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6E3959" w:rsidTr="009A7E0F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9A7E0F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2708D8" w:rsidRDefault="006E3959" w:rsidP="002708D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 15</w:t>
            </w:r>
            <w:r w:rsidR="000D3954" w:rsidRPr="002708D8">
              <w:rPr>
                <w:rFonts w:ascii="Times New Roman" w:hAnsi="Times New Roman"/>
                <w:b/>
              </w:rPr>
              <w:t xml:space="preserve">» </w:t>
            </w:r>
            <w:bookmarkStart w:id="0" w:name="_GoBack"/>
            <w:bookmarkEnd w:id="0"/>
            <w:r w:rsidR="002708D8" w:rsidRPr="002708D8">
              <w:rPr>
                <w:rFonts w:ascii="Times New Roman" w:hAnsi="Times New Roman"/>
                <w:b/>
              </w:rPr>
              <w:t xml:space="preserve">11. </w:t>
            </w:r>
            <w:r w:rsidR="00126D18" w:rsidRPr="002708D8">
              <w:rPr>
                <w:rFonts w:ascii="Times New Roman" w:hAnsi="Times New Roman"/>
                <w:b/>
              </w:rPr>
              <w:t>2022</w:t>
            </w:r>
            <w:r w:rsidR="000D3954"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2708D8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402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Default="0059634A" w:rsidP="009A7E0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7E0F">
        <w:rPr>
          <w:rFonts w:ascii="Times New Roman" w:hAnsi="Times New Roman" w:cs="Times New Roman"/>
          <w:b/>
          <w:i/>
          <w:sz w:val="28"/>
          <w:szCs w:val="28"/>
        </w:rPr>
        <w:t xml:space="preserve"> поделок из природного материала</w:t>
      </w:r>
    </w:p>
    <w:p w:rsidR="00C4476E" w:rsidRPr="00880A34" w:rsidRDefault="009A7E0F" w:rsidP="00880A3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«Сказки осеннего леса</w:t>
      </w:r>
      <w:r w:rsidR="006E395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0A34" w:rsidRPr="00880A34" w:rsidRDefault="00880A34" w:rsidP="00880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A34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proofErr w:type="gramStart"/>
      <w:r w:rsidRPr="00880A3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80A34">
        <w:rPr>
          <w:rFonts w:ascii="Times New Roman" w:hAnsi="Times New Roman" w:cs="Times New Roman"/>
          <w:sz w:val="28"/>
          <w:szCs w:val="28"/>
        </w:rPr>
        <w:t xml:space="preserve">. </w:t>
      </w:r>
      <w:r w:rsidR="00E34FFC">
        <w:rPr>
          <w:rFonts w:ascii="Times New Roman" w:hAnsi="Times New Roman" w:cs="Times New Roman"/>
          <w:sz w:val="28"/>
          <w:szCs w:val="28"/>
        </w:rPr>
        <w:t>Казани  от 19.09.2022г.</w:t>
      </w:r>
      <w:r w:rsidRPr="00E34FFC">
        <w:rPr>
          <w:rFonts w:ascii="Times New Roman" w:hAnsi="Times New Roman" w:cs="Times New Roman"/>
          <w:sz w:val="28"/>
          <w:szCs w:val="28"/>
        </w:rPr>
        <w:t xml:space="preserve">  г. №</w:t>
      </w:r>
      <w:r w:rsidR="00E34FFC">
        <w:rPr>
          <w:rFonts w:ascii="Times New Roman" w:hAnsi="Times New Roman" w:cs="Times New Roman"/>
          <w:sz w:val="28"/>
          <w:szCs w:val="28"/>
        </w:rPr>
        <w:t xml:space="preserve"> 308</w:t>
      </w:r>
      <w:r w:rsidRPr="00E34FFC">
        <w:rPr>
          <w:rFonts w:ascii="Times New Roman" w:hAnsi="Times New Roman" w:cs="Times New Roman"/>
          <w:sz w:val="24"/>
          <w:szCs w:val="28"/>
        </w:rPr>
        <w:t xml:space="preserve"> </w:t>
      </w:r>
      <w:r w:rsidRPr="00880A34">
        <w:rPr>
          <w:rFonts w:ascii="Times New Roman" w:hAnsi="Times New Roman" w:cs="Times New Roman"/>
          <w:sz w:val="28"/>
          <w:szCs w:val="28"/>
        </w:rPr>
        <w:t>в целях  всестороннего развития и самореализации подрастающего поколения, воспитания духовно богатой личности и согласно плану РОО  в МБУДО «ЦДОД «Заречье»    состоялся районный конкурс</w:t>
      </w:r>
      <w:r>
        <w:rPr>
          <w:rFonts w:ascii="Times New Roman" w:hAnsi="Times New Roman" w:cs="Times New Roman"/>
          <w:sz w:val="28"/>
          <w:szCs w:val="28"/>
        </w:rPr>
        <w:t xml:space="preserve"> поделок из природного материала «Сказки осеннего леса».</w:t>
      </w:r>
      <w:r w:rsidR="000D3954" w:rsidRPr="00880A34">
        <w:rPr>
          <w:rFonts w:ascii="Times New Roman" w:hAnsi="Times New Roman" w:cs="Times New Roman"/>
          <w:sz w:val="28"/>
          <w:szCs w:val="28"/>
        </w:rPr>
        <w:tab/>
      </w:r>
    </w:p>
    <w:p w:rsidR="00F76736" w:rsidRPr="00880A34" w:rsidRDefault="00880A34" w:rsidP="00880A34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конкурс поступило 9</w:t>
      </w:r>
      <w:r w:rsidR="005F1C09" w:rsidRPr="00880A34">
        <w:rPr>
          <w:rFonts w:ascii="Times New Roman" w:hAnsi="Times New Roman" w:cs="Times New Roman"/>
          <w:sz w:val="28"/>
          <w:szCs w:val="28"/>
        </w:rPr>
        <w:t>6</w:t>
      </w:r>
      <w:r w:rsidR="009A7E0F" w:rsidRPr="00880A3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26691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F712C4" w:rsidRPr="00880A34">
        <w:rPr>
          <w:rFonts w:ascii="Times New Roman" w:hAnsi="Times New Roman" w:cs="Times New Roman"/>
          <w:sz w:val="28"/>
          <w:szCs w:val="28"/>
        </w:rPr>
        <w:t>ся</w:t>
      </w:r>
      <w:r w:rsidR="008D6F44" w:rsidRPr="00880A3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 w:rsidR="000D3954" w:rsidRPr="00880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3954" w:rsidRPr="00880A3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D3954" w:rsidRPr="00880A34">
        <w:rPr>
          <w:rFonts w:ascii="Times New Roman" w:hAnsi="Times New Roman" w:cs="Times New Roman"/>
          <w:sz w:val="28"/>
          <w:szCs w:val="28"/>
        </w:rPr>
        <w:t>.</w:t>
      </w:r>
      <w:r w:rsidR="009A7E0F" w:rsidRPr="00880A34">
        <w:rPr>
          <w:rFonts w:ascii="Times New Roman" w:hAnsi="Times New Roman" w:cs="Times New Roman"/>
          <w:sz w:val="28"/>
          <w:szCs w:val="28"/>
        </w:rPr>
        <w:t xml:space="preserve"> </w:t>
      </w:r>
      <w:r w:rsidR="000D3954" w:rsidRPr="00880A34">
        <w:rPr>
          <w:rFonts w:ascii="Times New Roman" w:hAnsi="Times New Roman" w:cs="Times New Roman"/>
          <w:sz w:val="28"/>
          <w:szCs w:val="28"/>
        </w:rPr>
        <w:t>Казани</w:t>
      </w:r>
      <w:r w:rsidR="00F76736" w:rsidRPr="00880A3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A49D5" w:rsidRPr="00880A34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>3», МБОУ «Гимназия № 4»,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 МБОУ «Гимназия №</w:t>
      </w:r>
      <w:r w:rsidR="00C51CFE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15»,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МБ0У «Школа №81», </w:t>
      </w:r>
      <w:r w:rsidR="009A7E0F" w:rsidRPr="00880A34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>Школа №151»</w:t>
      </w:r>
      <w:r w:rsidR="00F76736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85B84" w:rsidRPr="00880A34">
        <w:rPr>
          <w:rFonts w:ascii="Times New Roman" w:hAnsi="Times New Roman" w:cs="Times New Roman"/>
          <w:sz w:val="28"/>
          <w:szCs w:val="28"/>
          <w:highlight w:val="white"/>
        </w:rPr>
        <w:t>Гимназия №152»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785B8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 w:rsidR="009A7E0F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МБОУ «СОШ №55»,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EE2C72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Школа №64»,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Школа №65»,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Школа 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>№99»</w:t>
      </w:r>
      <w:r w:rsidR="005B42A0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1A49D5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880A34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№120»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C51CFE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№8»,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A7E0F" w:rsidRPr="00880A34">
        <w:rPr>
          <w:rFonts w:ascii="Times New Roman" w:hAnsi="Times New Roman" w:cs="Times New Roman"/>
          <w:sz w:val="28"/>
          <w:szCs w:val="28"/>
        </w:rPr>
        <w:t>М</w:t>
      </w:r>
      <w:r w:rsidR="004110A0" w:rsidRPr="00880A34">
        <w:rPr>
          <w:rFonts w:ascii="Times New Roman" w:hAnsi="Times New Roman" w:cs="Times New Roman"/>
          <w:sz w:val="28"/>
          <w:szCs w:val="28"/>
        </w:rPr>
        <w:t>БОУ «СОШ №135», , МБОУ «СОШ №57</w:t>
      </w:r>
      <w:r w:rsidR="00C51CFE" w:rsidRPr="00880A34">
        <w:rPr>
          <w:rFonts w:ascii="Times New Roman" w:hAnsi="Times New Roman" w:cs="Times New Roman"/>
          <w:sz w:val="28"/>
          <w:szCs w:val="28"/>
        </w:rPr>
        <w:t>»</w:t>
      </w:r>
      <w:r w:rsidR="004110A0" w:rsidRPr="00880A34">
        <w:rPr>
          <w:rFonts w:ascii="Times New Roman" w:hAnsi="Times New Roman" w:cs="Times New Roman"/>
          <w:sz w:val="28"/>
          <w:szCs w:val="28"/>
        </w:rPr>
        <w:t>, МБ</w:t>
      </w:r>
      <w:r w:rsidR="008B5D9E">
        <w:rPr>
          <w:rFonts w:ascii="Times New Roman" w:hAnsi="Times New Roman" w:cs="Times New Roman"/>
          <w:sz w:val="28"/>
          <w:szCs w:val="28"/>
        </w:rPr>
        <w:t>ОУ «Многопрофильный лицей №188», МБОУ «Гимназия №122 им. Ж.А. Зайцевой».</w:t>
      </w:r>
      <w:proofErr w:type="gramEnd"/>
    </w:p>
    <w:p w:rsidR="00C4476E" w:rsidRPr="00EE2C72" w:rsidRDefault="00C4476E" w:rsidP="00880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C4476E" w:rsidRPr="000D3954" w:rsidRDefault="000D3954" w:rsidP="000D3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880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 xml:space="preserve">районного конкурса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 поделок из природного материала «Сказки осеннего леса»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880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880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наградить победителей и призеров грамотами Отдела Образования по </w:t>
      </w:r>
      <w:proofErr w:type="gramStart"/>
      <w:r w:rsidR="008D6F44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774E1" w:rsidP="00880A34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9A7E0F">
        <w:rPr>
          <w:rFonts w:ascii="Times New Roman" w:hAnsi="Times New Roman" w:cs="Times New Roman"/>
          <w:sz w:val="28"/>
          <w:szCs w:val="28"/>
        </w:rPr>
        <w:t>лнением данного приказа возложит</w:t>
      </w:r>
      <w:r w:rsidRPr="00D774E1">
        <w:rPr>
          <w:rFonts w:ascii="Times New Roman" w:hAnsi="Times New Roman" w:cs="Times New Roman"/>
          <w:sz w:val="28"/>
          <w:szCs w:val="28"/>
        </w:rPr>
        <w:t xml:space="preserve">ь на заместителя начальника отдела </w:t>
      </w:r>
      <w:r w:rsidRPr="00880A3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880A34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880A34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</w:t>
      </w:r>
      <w:r w:rsidR="009A7E0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 Ершова</w:t>
      </w:r>
    </w:p>
    <w:p w:rsidR="00C14CB6" w:rsidRPr="000D3954" w:rsidRDefault="00C14CB6" w:rsidP="00C14CB6">
      <w:pPr>
        <w:jc w:val="both"/>
        <w:rPr>
          <w:rFonts w:ascii="Times New Roman" w:hAnsi="Times New Roman" w:cs="Times New Roman"/>
          <w:sz w:val="24"/>
          <w:szCs w:val="24"/>
        </w:rPr>
      </w:pPr>
      <w:r w:rsidRPr="00880A34">
        <w:rPr>
          <w:rFonts w:ascii="Times New Roman" w:hAnsi="Times New Roman" w:cs="Times New Roman"/>
          <w:sz w:val="24"/>
          <w:szCs w:val="24"/>
        </w:rPr>
        <w:t>И.В. Петрова, 564-01-18</w:t>
      </w:r>
    </w:p>
    <w:p w:rsidR="005A4D0D" w:rsidRPr="0059634A" w:rsidRDefault="005A4D0D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Default="0059634A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</w:t>
      </w:r>
      <w:r w:rsidR="007209FE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«Сказки осеннего леса»</w:t>
      </w:r>
    </w:p>
    <w:p w:rsidR="0059634A" w:rsidRPr="0059634A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4C66">
        <w:rPr>
          <w:rFonts w:ascii="Times New Roman" w:hAnsi="Times New Roman" w:cs="Times New Roman"/>
          <w:sz w:val="28"/>
          <w:szCs w:val="28"/>
        </w:rPr>
        <w:t xml:space="preserve"> Егорова Кристина Владимировна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–</w:t>
      </w:r>
      <w:r w:rsidR="00617920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отделом</w:t>
      </w:r>
      <w:r w:rsidR="007209FE">
        <w:rPr>
          <w:rFonts w:ascii="Times New Roman" w:hAnsi="Times New Roman" w:cs="Times New Roman"/>
          <w:sz w:val="28"/>
          <w:szCs w:val="28"/>
        </w:rPr>
        <w:t xml:space="preserve"> коммуникативных  прикладных технологий естественнонаучной деятельности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МБУДО «ЦДОД «Заречье».</w:t>
      </w: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9FE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7209FE">
        <w:rPr>
          <w:rFonts w:ascii="Times New Roman" w:hAnsi="Times New Roman" w:cs="Times New Roman"/>
          <w:sz w:val="28"/>
          <w:szCs w:val="28"/>
        </w:rPr>
        <w:t xml:space="preserve"> А</w:t>
      </w:r>
      <w:r w:rsidR="00D84C66">
        <w:rPr>
          <w:rFonts w:ascii="Times New Roman" w:hAnsi="Times New Roman" w:cs="Times New Roman"/>
          <w:sz w:val="28"/>
          <w:szCs w:val="28"/>
        </w:rPr>
        <w:t>настасия Артуровна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4110A0">
        <w:rPr>
          <w:rFonts w:ascii="Times New Roman" w:hAnsi="Times New Roman" w:cs="Times New Roman"/>
          <w:sz w:val="28"/>
          <w:szCs w:val="28"/>
        </w:rPr>
        <w:t xml:space="preserve">– заведующая </w:t>
      </w:r>
      <w:r w:rsidR="007D720B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>технического и декоративн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A4D0D">
        <w:rPr>
          <w:rFonts w:ascii="Times New Roman" w:hAnsi="Times New Roman" w:cs="Times New Roman"/>
          <w:sz w:val="28"/>
          <w:szCs w:val="28"/>
        </w:rPr>
        <w:t xml:space="preserve"> прикладного творчества</w:t>
      </w:r>
      <w:r w:rsidRPr="0059634A">
        <w:t xml:space="preserve"> </w:t>
      </w:r>
      <w:r>
        <w:t xml:space="preserve">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D0D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9FE">
        <w:rPr>
          <w:rFonts w:ascii="Times New Roman" w:hAnsi="Times New Roman" w:cs="Times New Roman"/>
          <w:sz w:val="28"/>
          <w:szCs w:val="28"/>
        </w:rPr>
        <w:t>.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C6E"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 w:rsidR="003D0C6E">
        <w:rPr>
          <w:rFonts w:ascii="Times New Roman" w:hAnsi="Times New Roman" w:cs="Times New Roman"/>
          <w:sz w:val="28"/>
          <w:szCs w:val="28"/>
        </w:rPr>
        <w:t xml:space="preserve"> Марина </w:t>
      </w:r>
      <w:r w:rsidR="005A4D0D">
        <w:rPr>
          <w:rFonts w:ascii="Times New Roman" w:hAnsi="Times New Roman" w:cs="Times New Roman"/>
          <w:sz w:val="28"/>
          <w:szCs w:val="28"/>
        </w:rPr>
        <w:t>Е</w:t>
      </w:r>
      <w:r w:rsidR="00E712AF">
        <w:rPr>
          <w:rFonts w:ascii="Times New Roman" w:hAnsi="Times New Roman" w:cs="Times New Roman"/>
          <w:sz w:val="28"/>
          <w:szCs w:val="28"/>
        </w:rPr>
        <w:t xml:space="preserve">вгеньевна - 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8C4BB5">
        <w:rPr>
          <w:rFonts w:ascii="Times New Roman" w:hAnsi="Times New Roman" w:cs="Times New Roman"/>
          <w:sz w:val="28"/>
          <w:szCs w:val="28"/>
        </w:rPr>
        <w:t xml:space="preserve">методист отдела коммуникативных </w:t>
      </w:r>
      <w:r w:rsidR="007209FE">
        <w:rPr>
          <w:rFonts w:ascii="Times New Roman" w:hAnsi="Times New Roman" w:cs="Times New Roman"/>
          <w:sz w:val="28"/>
          <w:szCs w:val="28"/>
        </w:rPr>
        <w:t xml:space="preserve">прикладных технологий  </w:t>
      </w:r>
      <w:r w:rsidR="005A4D0D">
        <w:rPr>
          <w:rFonts w:ascii="Times New Roman" w:hAnsi="Times New Roman" w:cs="Times New Roman"/>
          <w:sz w:val="28"/>
          <w:szCs w:val="28"/>
        </w:rPr>
        <w:t xml:space="preserve"> е</w:t>
      </w:r>
      <w:r w:rsidR="008C4BB5">
        <w:rPr>
          <w:rFonts w:ascii="Times New Roman" w:hAnsi="Times New Roman" w:cs="Times New Roman"/>
          <w:sz w:val="28"/>
          <w:szCs w:val="28"/>
        </w:rPr>
        <w:t>стественно</w:t>
      </w:r>
      <w:r>
        <w:rPr>
          <w:rFonts w:ascii="Times New Roman" w:hAnsi="Times New Roman" w:cs="Times New Roman"/>
          <w:sz w:val="28"/>
          <w:szCs w:val="28"/>
        </w:rPr>
        <w:t xml:space="preserve">научной деятельности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3D0C6E" w:rsidRPr="00085A0E" w:rsidRDefault="003D0C6E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Сулейманова Вероника Юрьевна</w:t>
      </w:r>
      <w:r w:rsidR="00D84C66">
        <w:rPr>
          <w:rFonts w:ascii="Times New Roman" w:hAnsi="Times New Roman" w:cs="Times New Roman"/>
          <w:sz w:val="28"/>
          <w:szCs w:val="28"/>
        </w:rPr>
        <w:t xml:space="preserve"> – педагог организатор МБУДО «ЦДОД «Заречье»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D73" w:rsidRPr="00E712AF" w:rsidRDefault="00EF259F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E712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5D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85A0E" w:rsidRPr="0059634A" w:rsidRDefault="007C1B62" w:rsidP="00E34F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 xml:space="preserve">курса </w:t>
      </w:r>
      <w:r w:rsidR="007209FE">
        <w:rPr>
          <w:rFonts w:ascii="Times New Roman" w:hAnsi="Times New Roman" w:cs="Times New Roman"/>
          <w:b/>
          <w:i/>
          <w:sz w:val="28"/>
          <w:szCs w:val="28"/>
        </w:rPr>
        <w:t xml:space="preserve"> поделок из природного материала «Сказки осеннего леса»</w:t>
      </w: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94"/>
        <w:tblW w:w="11155" w:type="dxa"/>
        <w:tblLook w:val="04A0"/>
      </w:tblPr>
      <w:tblGrid>
        <w:gridCol w:w="3265"/>
        <w:gridCol w:w="1521"/>
        <w:gridCol w:w="3269"/>
        <w:gridCol w:w="3100"/>
      </w:tblGrid>
      <w:tr w:rsidR="00C53768" w:rsidRPr="00C53768" w:rsidTr="00E34FFC">
        <w:tc>
          <w:tcPr>
            <w:tcW w:w="3265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ФИО призера</w:t>
            </w:r>
          </w:p>
        </w:tc>
        <w:tc>
          <w:tcPr>
            <w:tcW w:w="1521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9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00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521" w:type="dxa"/>
          </w:tcPr>
          <w:p w:rsidR="00C53768" w:rsidRPr="00C53768" w:rsidRDefault="00397B3B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 конкурса</w:t>
            </w:r>
          </w:p>
        </w:tc>
        <w:tc>
          <w:tcPr>
            <w:tcW w:w="3269" w:type="dxa"/>
          </w:tcPr>
          <w:p w:rsidR="00C53768" w:rsidRPr="00C53768" w:rsidRDefault="00C53768" w:rsidP="0078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85B84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C150C5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C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«Композиция»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 Даниил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№120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B3D">
              <w:rPr>
                <w:rFonts w:ascii="Times New Roman" w:hAnsi="Times New Roman" w:cs="Times New Roman"/>
                <w:sz w:val="24"/>
                <w:szCs w:val="24"/>
              </w:rPr>
              <w:t>Миннувал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521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C53768" w:rsidRPr="00C53768" w:rsidRDefault="00785B84" w:rsidP="0078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Рахимова А.В. </w:t>
            </w:r>
          </w:p>
        </w:tc>
      </w:tr>
      <w:tr w:rsidR="00126D18" w:rsidRPr="00C53768" w:rsidTr="00E34FFC">
        <w:tc>
          <w:tcPr>
            <w:tcW w:w="3265" w:type="dxa"/>
          </w:tcPr>
          <w:p w:rsidR="00126D18" w:rsidRDefault="00126D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</w:p>
        </w:tc>
        <w:tc>
          <w:tcPr>
            <w:tcW w:w="1521" w:type="dxa"/>
          </w:tcPr>
          <w:p w:rsidR="00126D18" w:rsidRDefault="00126D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126D18" w:rsidRDefault="00126D18" w:rsidP="0078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126D18" w:rsidRDefault="00126D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А.Ш.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E1724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21" w:type="dxa"/>
          </w:tcPr>
          <w:p w:rsidR="00C53768" w:rsidRPr="00C53768" w:rsidRDefault="00E1724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C53768" w:rsidRPr="00C53768" w:rsidRDefault="00E1724E" w:rsidP="00E1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100" w:type="dxa"/>
          </w:tcPr>
          <w:p w:rsidR="00C53768" w:rsidRPr="00C53768" w:rsidRDefault="00E1724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EB2D3C" w:rsidRPr="00C53768" w:rsidTr="00E34FFC">
        <w:tc>
          <w:tcPr>
            <w:tcW w:w="3265" w:type="dxa"/>
          </w:tcPr>
          <w:p w:rsidR="00EB2D3C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1521" w:type="dxa"/>
          </w:tcPr>
          <w:p w:rsidR="00EB2D3C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EB2D3C" w:rsidRPr="00C53768" w:rsidRDefault="00EB2D3C" w:rsidP="00E1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3100" w:type="dxa"/>
          </w:tcPr>
          <w:p w:rsidR="00EB2D3C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А.Ш.</w:t>
            </w:r>
          </w:p>
        </w:tc>
      </w:tr>
      <w:tr w:rsidR="004B550D" w:rsidRPr="00C53768" w:rsidTr="00E34FFC">
        <w:tc>
          <w:tcPr>
            <w:tcW w:w="3265" w:type="dxa"/>
          </w:tcPr>
          <w:p w:rsidR="004B550D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521" w:type="dxa"/>
          </w:tcPr>
          <w:p w:rsidR="004B550D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4B550D" w:rsidRDefault="004B550D" w:rsidP="00E1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188»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4B550D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Гайфетдино</w:t>
            </w:r>
            <w:r w:rsidR="00B240C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B240C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7617EF" w:rsidRPr="00C53768" w:rsidTr="00E34FFC">
        <w:tc>
          <w:tcPr>
            <w:tcW w:w="3265" w:type="dxa"/>
          </w:tcPr>
          <w:p w:rsidR="007617EF" w:rsidRDefault="007617EF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Нюхнин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521" w:type="dxa"/>
          </w:tcPr>
          <w:p w:rsidR="007617EF" w:rsidRDefault="007617EF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9" w:type="dxa"/>
          </w:tcPr>
          <w:p w:rsidR="007617EF" w:rsidRDefault="007617EF" w:rsidP="00E1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7617EF" w:rsidRDefault="007617EF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0467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0467" w:rsidRPr="00C53768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521" w:type="dxa"/>
          </w:tcPr>
          <w:p w:rsidR="00C53768" w:rsidRPr="00C53768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C53768" w:rsidRPr="00C53768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№135»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Высоцкая Н.Л. </w:t>
            </w:r>
          </w:p>
        </w:tc>
      </w:tr>
      <w:tr w:rsidR="004B02B2" w:rsidRPr="00C53768" w:rsidTr="00E34FFC">
        <w:tc>
          <w:tcPr>
            <w:tcW w:w="3265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521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9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7D73">
              <w:rPr>
                <w:rFonts w:ascii="Times New Roman" w:hAnsi="Times New Roman" w:cs="Times New Roman"/>
                <w:sz w:val="24"/>
                <w:szCs w:val="24"/>
              </w:rPr>
              <w:t>Какоткина</w:t>
            </w:r>
            <w:proofErr w:type="spellEnd"/>
            <w:r w:rsidR="00947D7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3269" w:type="dxa"/>
          </w:tcPr>
          <w:p w:rsidR="00C53768" w:rsidRPr="00C53768" w:rsidRDefault="00947D7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100" w:type="dxa"/>
          </w:tcPr>
          <w:p w:rsidR="00C53768" w:rsidRPr="00C53768" w:rsidRDefault="009F18E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D18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126D1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947D73" w:rsidRPr="00126D18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</w:tr>
      <w:tr w:rsidR="000008C7" w:rsidRPr="00C53768" w:rsidTr="00E34FFC">
        <w:tc>
          <w:tcPr>
            <w:tcW w:w="3265" w:type="dxa"/>
          </w:tcPr>
          <w:p w:rsidR="000008C7" w:rsidRDefault="000008C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«</w:t>
            </w:r>
            <w:r w:rsidR="00397B3B">
              <w:rPr>
                <w:rFonts w:ascii="Times New Roman" w:hAnsi="Times New Roman" w:cs="Times New Roman"/>
                <w:sz w:val="24"/>
                <w:szCs w:val="24"/>
              </w:rPr>
              <w:t>Фантазё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ры»</w:t>
            </w:r>
          </w:p>
        </w:tc>
        <w:tc>
          <w:tcPr>
            <w:tcW w:w="1521" w:type="dxa"/>
          </w:tcPr>
          <w:p w:rsidR="000008C7" w:rsidRPr="00C53768" w:rsidRDefault="000008C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0008C7" w:rsidRPr="00C53768" w:rsidRDefault="000008C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0008C7" w:rsidRPr="00947D73" w:rsidRDefault="000008C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08C7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0008C7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C150C5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C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«Поделки из шишек»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C150C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="004B5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C150C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C150C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B02B2" w:rsidRPr="00C53768" w:rsidTr="00E34FFC">
        <w:tc>
          <w:tcPr>
            <w:tcW w:w="3265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521" w:type="dxa"/>
          </w:tcPr>
          <w:p w:rsidR="004B02B2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4B02B2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1426E" w:rsidRPr="00C53768" w:rsidTr="00E34FFC">
        <w:tc>
          <w:tcPr>
            <w:tcW w:w="3265" w:type="dxa"/>
          </w:tcPr>
          <w:p w:rsidR="0071426E" w:rsidRDefault="0071426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Мария</w:t>
            </w:r>
          </w:p>
        </w:tc>
        <w:tc>
          <w:tcPr>
            <w:tcW w:w="1521" w:type="dxa"/>
          </w:tcPr>
          <w:p w:rsidR="0071426E" w:rsidRDefault="0071426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71426E" w:rsidRDefault="0071426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71426E" w:rsidRDefault="0071426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50C5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="00C150C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21" w:type="dxa"/>
          </w:tcPr>
          <w:p w:rsidR="00C53768" w:rsidRPr="00C53768" w:rsidRDefault="00C150C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69" w:type="dxa"/>
          </w:tcPr>
          <w:p w:rsidR="00C53768" w:rsidRPr="00C53768" w:rsidRDefault="00C53768" w:rsidP="00C1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150C5">
              <w:rPr>
                <w:rFonts w:ascii="Times New Roman" w:hAnsi="Times New Roman" w:cs="Times New Roman"/>
                <w:sz w:val="24"/>
                <w:szCs w:val="24"/>
              </w:rPr>
              <w:t>«СОШ №55»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C150C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Г.К.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E374EA">
              <w:rPr>
                <w:rFonts w:ascii="Times New Roman" w:hAnsi="Times New Roman" w:cs="Times New Roman"/>
                <w:sz w:val="24"/>
                <w:szCs w:val="24"/>
              </w:rPr>
              <w:t>Сергина</w:t>
            </w:r>
            <w:proofErr w:type="spellEnd"/>
            <w:r w:rsidR="00E374E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9" w:type="dxa"/>
          </w:tcPr>
          <w:p w:rsidR="00C53768" w:rsidRPr="00C53768" w:rsidRDefault="00E374EA" w:rsidP="00E37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№120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E374E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4EA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="00E3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4EA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9" w:type="dxa"/>
          </w:tcPr>
          <w:p w:rsidR="00C53768" w:rsidRPr="00C53768" w:rsidRDefault="00E374EA" w:rsidP="00E37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E374E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4EA">
              <w:rPr>
                <w:rFonts w:ascii="Times New Roman" w:hAnsi="Times New Roman" w:cs="Times New Roman"/>
                <w:sz w:val="24"/>
                <w:szCs w:val="24"/>
              </w:rPr>
              <w:t>Коллектив 2Б класса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C53768" w:rsidRPr="00C53768" w:rsidRDefault="00E374EA" w:rsidP="00E37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397B3B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706C9" w:rsidRPr="00C53768" w:rsidTr="00E34FFC">
        <w:tc>
          <w:tcPr>
            <w:tcW w:w="3265" w:type="dxa"/>
          </w:tcPr>
          <w:p w:rsidR="000706C9" w:rsidRDefault="000706C9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521" w:type="dxa"/>
          </w:tcPr>
          <w:p w:rsidR="000706C9" w:rsidRPr="00C53768" w:rsidRDefault="000706C9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0706C9" w:rsidRDefault="000706C9" w:rsidP="00E37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№81»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0706C9" w:rsidRDefault="000706C9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Шарапова Т.Ф.</w:t>
            </w:r>
          </w:p>
        </w:tc>
      </w:tr>
      <w:tr w:rsidR="00E374EA" w:rsidRPr="00C53768" w:rsidTr="00E34FFC">
        <w:tc>
          <w:tcPr>
            <w:tcW w:w="3265" w:type="dxa"/>
          </w:tcPr>
          <w:p w:rsidR="00E374EA" w:rsidRDefault="009F18E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521" w:type="dxa"/>
          </w:tcPr>
          <w:p w:rsidR="00E374EA" w:rsidRPr="00C53768" w:rsidRDefault="009F18E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E374EA" w:rsidRDefault="009F18E3" w:rsidP="00E37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100" w:type="dxa"/>
          </w:tcPr>
          <w:p w:rsidR="00E374EA" w:rsidRDefault="00E374E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Ч.Ф.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0C49B3" w:rsidRDefault="000C49B3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букет</w:t>
            </w:r>
            <w:r w:rsidR="00C53768" w:rsidRPr="000C49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0C49B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2B2">
              <w:rPr>
                <w:rFonts w:ascii="Times New Roman" w:hAnsi="Times New Roman" w:cs="Times New Roman"/>
                <w:sz w:val="24"/>
                <w:szCs w:val="24"/>
              </w:rPr>
              <w:t>Андросов Мирон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="000C4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Казани  </w:t>
            </w:r>
          </w:p>
        </w:tc>
        <w:tc>
          <w:tcPr>
            <w:tcW w:w="3100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C53768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02B2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="004B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02B2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3269" w:type="dxa"/>
          </w:tcPr>
          <w:p w:rsidR="00C53768" w:rsidRPr="00C53768" w:rsidRDefault="004B02B2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C49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C53768" w:rsidRPr="00C53768" w:rsidRDefault="004B02B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Ю.З. </w:t>
            </w:r>
          </w:p>
        </w:tc>
      </w:tr>
      <w:tr w:rsidR="00D86418" w:rsidRPr="00C53768" w:rsidTr="00E34FFC">
        <w:tc>
          <w:tcPr>
            <w:tcW w:w="3265" w:type="dxa"/>
          </w:tcPr>
          <w:p w:rsidR="00D86418" w:rsidRPr="00C53768" w:rsidRDefault="00D86418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521" w:type="dxa"/>
          </w:tcPr>
          <w:p w:rsidR="00D86418" w:rsidRPr="00C53768" w:rsidRDefault="00D864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D86418" w:rsidRPr="00C53768" w:rsidRDefault="00D86418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№81»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D86418" w:rsidRDefault="00D864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Е.Г.</w:t>
            </w:r>
          </w:p>
        </w:tc>
      </w:tr>
      <w:tr w:rsidR="003D57A3" w:rsidRPr="00C53768" w:rsidTr="00E34FFC">
        <w:tc>
          <w:tcPr>
            <w:tcW w:w="3265" w:type="dxa"/>
          </w:tcPr>
          <w:p w:rsidR="003D57A3" w:rsidRDefault="003D57A3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 Александр</w:t>
            </w:r>
          </w:p>
        </w:tc>
        <w:tc>
          <w:tcPr>
            <w:tcW w:w="1521" w:type="dxa"/>
          </w:tcPr>
          <w:p w:rsidR="003D57A3" w:rsidRDefault="003D57A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</w:tc>
        <w:tc>
          <w:tcPr>
            <w:tcW w:w="3269" w:type="dxa"/>
          </w:tcPr>
          <w:p w:rsidR="003D57A3" w:rsidRDefault="003D57A3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Казани  </w:t>
            </w:r>
          </w:p>
        </w:tc>
        <w:tc>
          <w:tcPr>
            <w:tcW w:w="3100" w:type="dxa"/>
          </w:tcPr>
          <w:p w:rsidR="003D57A3" w:rsidRDefault="003D57A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D57A3" w:rsidRPr="00C53768" w:rsidTr="00E34FFC">
        <w:tc>
          <w:tcPr>
            <w:tcW w:w="3265" w:type="dxa"/>
          </w:tcPr>
          <w:p w:rsidR="003D57A3" w:rsidRDefault="003D57A3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</w:p>
        </w:tc>
        <w:tc>
          <w:tcPr>
            <w:tcW w:w="1521" w:type="dxa"/>
          </w:tcPr>
          <w:p w:rsidR="003D57A3" w:rsidRDefault="003D57A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3D57A3" w:rsidRDefault="003D57A3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Казани  </w:t>
            </w:r>
          </w:p>
        </w:tc>
        <w:tc>
          <w:tcPr>
            <w:tcW w:w="3100" w:type="dxa"/>
          </w:tcPr>
          <w:p w:rsidR="003D57A3" w:rsidRDefault="003D57A3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5808BA" w:rsidRPr="00C53768" w:rsidTr="00E34FFC">
        <w:tc>
          <w:tcPr>
            <w:tcW w:w="3265" w:type="dxa"/>
          </w:tcPr>
          <w:p w:rsidR="005808BA" w:rsidRDefault="005808BA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521" w:type="dxa"/>
          </w:tcPr>
          <w:p w:rsidR="005808BA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5808BA" w:rsidRDefault="005808BA" w:rsidP="004B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№188»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5808BA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D86418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4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«Гербарий»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D864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D8C">
              <w:rPr>
                <w:rFonts w:ascii="Times New Roman" w:hAnsi="Times New Roman" w:cs="Times New Roman"/>
                <w:sz w:val="24"/>
                <w:szCs w:val="24"/>
              </w:rPr>
              <w:t>Кузнецова Мария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2D7D8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</w:t>
            </w:r>
            <w:r w:rsidR="006B6AA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="006B6A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B6A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3100" w:type="dxa"/>
          </w:tcPr>
          <w:p w:rsidR="00C53768" w:rsidRPr="00C53768" w:rsidRDefault="002D7D8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О.В.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7B61B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Алиса</w:t>
            </w:r>
            <w:r w:rsidR="00D86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7B61B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 </w:t>
            </w:r>
          </w:p>
        </w:tc>
        <w:tc>
          <w:tcPr>
            <w:tcW w:w="3100" w:type="dxa"/>
          </w:tcPr>
          <w:p w:rsidR="00C53768" w:rsidRPr="00C53768" w:rsidRDefault="007B61B5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8B5D9E" w:rsidRPr="00C53768" w:rsidTr="00E34FFC">
        <w:tc>
          <w:tcPr>
            <w:tcW w:w="3265" w:type="dxa"/>
          </w:tcPr>
          <w:p w:rsidR="008B5D9E" w:rsidRPr="00C46BEA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521" w:type="dxa"/>
          </w:tcPr>
          <w:p w:rsidR="008B5D9E" w:rsidRPr="00C46BEA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8B5D9E" w:rsidRPr="00C46BEA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им. Ж.А. Зайцевой» Московского района </w:t>
            </w:r>
            <w:proofErr w:type="gramStart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8B5D9E" w:rsidRPr="00C46BEA" w:rsidRDefault="00C46BE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53768" w:rsidRPr="00C53768" w:rsidTr="00E34FFC">
        <w:trPr>
          <w:trHeight w:val="200"/>
        </w:trPr>
        <w:tc>
          <w:tcPr>
            <w:tcW w:w="3265" w:type="dxa"/>
          </w:tcPr>
          <w:p w:rsidR="00C53768" w:rsidRPr="00C53768" w:rsidRDefault="00D864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1CF6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="00F91CF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9" w:type="dxa"/>
          </w:tcPr>
          <w:p w:rsidR="00C53768" w:rsidRPr="00C53768" w:rsidRDefault="00F91CF6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F91CF6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Сагдеева А.Р. </w:t>
            </w:r>
          </w:p>
        </w:tc>
      </w:tr>
      <w:tr w:rsidR="00F91CF6" w:rsidRPr="00C53768" w:rsidTr="00E34FFC">
        <w:trPr>
          <w:trHeight w:val="200"/>
        </w:trPr>
        <w:tc>
          <w:tcPr>
            <w:tcW w:w="3265" w:type="dxa"/>
          </w:tcPr>
          <w:p w:rsidR="00F91CF6" w:rsidRDefault="00F91CF6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521" w:type="dxa"/>
          </w:tcPr>
          <w:p w:rsidR="00F91CF6" w:rsidRPr="00C53768" w:rsidRDefault="00F91CF6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F91CF6" w:rsidRDefault="00F91CF6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№152</w:t>
            </w:r>
            <w:r w:rsidR="008B42F2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gramStart"/>
            <w:r w:rsidR="008B42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8B42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F91CF6" w:rsidRDefault="00391D0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4B02B2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Номи</w:t>
            </w:r>
            <w:r w:rsidR="004B02B2"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391D02">
              <w:rPr>
                <w:rFonts w:ascii="Times New Roman" w:hAnsi="Times New Roman" w:cs="Times New Roman"/>
                <w:b/>
                <w:sz w:val="24"/>
                <w:szCs w:val="24"/>
              </w:rPr>
              <w:t>ция «Поделки из овощей, фруктов, семян</w:t>
            </w: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D491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Залялютдинова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4D491E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«Гимназия №3 с татарским языком обучения» Кировского района  </w:t>
            </w:r>
          </w:p>
        </w:tc>
        <w:tc>
          <w:tcPr>
            <w:tcW w:w="3100" w:type="dxa"/>
          </w:tcPr>
          <w:p w:rsidR="00C53768" w:rsidRPr="00C53768" w:rsidRDefault="004D491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</w:t>
            </w:r>
            <w:r w:rsidR="00A06B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</w:p>
        </w:tc>
      </w:tr>
      <w:tr w:rsidR="002D72B1" w:rsidRPr="00C53768" w:rsidTr="00E34FFC">
        <w:tc>
          <w:tcPr>
            <w:tcW w:w="3265" w:type="dxa"/>
          </w:tcPr>
          <w:p w:rsidR="002D72B1" w:rsidRDefault="002D72B1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Злата</w:t>
            </w:r>
          </w:p>
        </w:tc>
        <w:tc>
          <w:tcPr>
            <w:tcW w:w="1521" w:type="dxa"/>
          </w:tcPr>
          <w:p w:rsidR="002D72B1" w:rsidRPr="00C53768" w:rsidRDefault="002D72B1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2D72B1" w:rsidRDefault="002D72B1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2D72B1" w:rsidRDefault="002D72B1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Высоцкая Н.Л.</w:t>
            </w:r>
          </w:p>
        </w:tc>
      </w:tr>
      <w:tr w:rsidR="00A06B12" w:rsidRPr="00C53768" w:rsidTr="00E34FFC">
        <w:tc>
          <w:tcPr>
            <w:tcW w:w="3265" w:type="dxa"/>
          </w:tcPr>
          <w:p w:rsidR="00A06B12" w:rsidRDefault="00A06B1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Зульфа</w:t>
            </w:r>
            <w:r w:rsidR="000A0F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521" w:type="dxa"/>
          </w:tcPr>
          <w:p w:rsidR="00A06B12" w:rsidRDefault="00A06B1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A06B12" w:rsidRDefault="00A06B12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A06B12" w:rsidRDefault="00A06B1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Левщанова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4D491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E4A">
              <w:rPr>
                <w:rFonts w:ascii="Times New Roman" w:hAnsi="Times New Roman" w:cs="Times New Roman"/>
                <w:sz w:val="24"/>
                <w:szCs w:val="24"/>
              </w:rPr>
              <w:t>Кудряшова Олеся</w:t>
            </w:r>
          </w:p>
        </w:tc>
        <w:tc>
          <w:tcPr>
            <w:tcW w:w="1521" w:type="dxa"/>
          </w:tcPr>
          <w:p w:rsidR="00C53768" w:rsidRPr="00C53768" w:rsidRDefault="002D72B1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C53768" w:rsidRPr="00C53768" w:rsidRDefault="00C83E4A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№120»  Московского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B4" w:rsidRPr="00C53768" w:rsidTr="00E34FFC">
        <w:tc>
          <w:tcPr>
            <w:tcW w:w="3265" w:type="dxa"/>
          </w:tcPr>
          <w:p w:rsidR="00F367B4" w:rsidRDefault="00F367B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21" w:type="dxa"/>
          </w:tcPr>
          <w:p w:rsidR="00F367B4" w:rsidRDefault="00F367B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9" w:type="dxa"/>
          </w:tcPr>
          <w:p w:rsidR="00F367B4" w:rsidRDefault="00F367B4" w:rsidP="00C53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 </w:t>
            </w:r>
          </w:p>
        </w:tc>
        <w:tc>
          <w:tcPr>
            <w:tcW w:w="3100" w:type="dxa"/>
          </w:tcPr>
          <w:p w:rsidR="00F367B4" w:rsidRPr="00C53768" w:rsidRDefault="00F367B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4B02B2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«Аппликация»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521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8B5D9E" w:rsidRPr="00C53768" w:rsidTr="00E34FFC">
        <w:tc>
          <w:tcPr>
            <w:tcW w:w="3265" w:type="dxa"/>
          </w:tcPr>
          <w:p w:rsidR="008B5D9E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521" w:type="dxa"/>
          </w:tcPr>
          <w:p w:rsidR="008B5D9E" w:rsidRPr="00C53768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9" w:type="dxa"/>
          </w:tcPr>
          <w:p w:rsidR="008B5D9E" w:rsidRPr="00C53768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8B5D9E" w:rsidRDefault="008B5D9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</w:tr>
      <w:tr w:rsidR="00C53768" w:rsidRPr="00C53768" w:rsidTr="00E34FFC">
        <w:tc>
          <w:tcPr>
            <w:tcW w:w="3265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521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69" w:type="dxa"/>
          </w:tcPr>
          <w:p w:rsidR="00C53768" w:rsidRPr="00C53768" w:rsidRDefault="005808BA" w:rsidP="00580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№15»  Кировского района </w:t>
            </w:r>
            <w:proofErr w:type="gramStart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100" w:type="dxa"/>
          </w:tcPr>
          <w:p w:rsidR="00C53768" w:rsidRPr="00C53768" w:rsidRDefault="005808BA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8B42F2" w:rsidRPr="00C53768" w:rsidTr="00E34FFC">
        <w:tc>
          <w:tcPr>
            <w:tcW w:w="3265" w:type="dxa"/>
          </w:tcPr>
          <w:p w:rsidR="008B42F2" w:rsidRPr="00C53768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1521" w:type="dxa"/>
          </w:tcPr>
          <w:p w:rsidR="008B42F2" w:rsidRPr="00C53768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8B42F2" w:rsidRDefault="008B42F2" w:rsidP="008B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№152»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8B42F2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B42F2" w:rsidRPr="00C53768" w:rsidTr="00E34FFC">
        <w:tc>
          <w:tcPr>
            <w:tcW w:w="3265" w:type="dxa"/>
          </w:tcPr>
          <w:p w:rsidR="008B42F2" w:rsidRPr="00C53768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Джавид</w:t>
            </w:r>
            <w:proofErr w:type="spellEnd"/>
          </w:p>
        </w:tc>
        <w:tc>
          <w:tcPr>
            <w:tcW w:w="1521" w:type="dxa"/>
          </w:tcPr>
          <w:p w:rsidR="008B42F2" w:rsidRPr="00C53768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9" w:type="dxa"/>
          </w:tcPr>
          <w:p w:rsidR="008B42F2" w:rsidRDefault="008B42F2" w:rsidP="008B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№152»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00" w:type="dxa"/>
          </w:tcPr>
          <w:p w:rsidR="008B42F2" w:rsidRDefault="008B42F2" w:rsidP="008B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E34FF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F62"/>
    <w:rsid w:val="000008C7"/>
    <w:rsid w:val="000228E2"/>
    <w:rsid w:val="000706C9"/>
    <w:rsid w:val="000754EE"/>
    <w:rsid w:val="00084D73"/>
    <w:rsid w:val="00085A0E"/>
    <w:rsid w:val="00094D61"/>
    <w:rsid w:val="00096233"/>
    <w:rsid w:val="000A0FD8"/>
    <w:rsid w:val="000B1458"/>
    <w:rsid w:val="000C49B3"/>
    <w:rsid w:val="000D3954"/>
    <w:rsid w:val="000E5D65"/>
    <w:rsid w:val="00126D18"/>
    <w:rsid w:val="00142577"/>
    <w:rsid w:val="001633C0"/>
    <w:rsid w:val="00167369"/>
    <w:rsid w:val="0017319F"/>
    <w:rsid w:val="00197CF3"/>
    <w:rsid w:val="001A0B24"/>
    <w:rsid w:val="001A49D5"/>
    <w:rsid w:val="001D2943"/>
    <w:rsid w:val="002114EC"/>
    <w:rsid w:val="00214F09"/>
    <w:rsid w:val="002245DB"/>
    <w:rsid w:val="002520C6"/>
    <w:rsid w:val="002708D8"/>
    <w:rsid w:val="0027718E"/>
    <w:rsid w:val="002D72B1"/>
    <w:rsid w:val="002D7D8C"/>
    <w:rsid w:val="002F5897"/>
    <w:rsid w:val="002F5FDC"/>
    <w:rsid w:val="00301000"/>
    <w:rsid w:val="00317A71"/>
    <w:rsid w:val="00350A63"/>
    <w:rsid w:val="00364985"/>
    <w:rsid w:val="00367A02"/>
    <w:rsid w:val="0038259B"/>
    <w:rsid w:val="00391D02"/>
    <w:rsid w:val="00397B3B"/>
    <w:rsid w:val="003B6042"/>
    <w:rsid w:val="003C7DD9"/>
    <w:rsid w:val="003D0C6E"/>
    <w:rsid w:val="003D57A3"/>
    <w:rsid w:val="003E21AC"/>
    <w:rsid w:val="004110A0"/>
    <w:rsid w:val="00414BDB"/>
    <w:rsid w:val="00430520"/>
    <w:rsid w:val="00450183"/>
    <w:rsid w:val="00451BFF"/>
    <w:rsid w:val="00452108"/>
    <w:rsid w:val="0046508C"/>
    <w:rsid w:val="00466BBD"/>
    <w:rsid w:val="004727C5"/>
    <w:rsid w:val="00474EFF"/>
    <w:rsid w:val="004B02B2"/>
    <w:rsid w:val="004B550D"/>
    <w:rsid w:val="004B5DBB"/>
    <w:rsid w:val="004D282E"/>
    <w:rsid w:val="004D2D97"/>
    <w:rsid w:val="004D4862"/>
    <w:rsid w:val="004D491E"/>
    <w:rsid w:val="004D4DC1"/>
    <w:rsid w:val="004F7F38"/>
    <w:rsid w:val="00503F49"/>
    <w:rsid w:val="0052631B"/>
    <w:rsid w:val="0053174D"/>
    <w:rsid w:val="005808BA"/>
    <w:rsid w:val="0059634A"/>
    <w:rsid w:val="005A1D93"/>
    <w:rsid w:val="005A4D0D"/>
    <w:rsid w:val="005B42A0"/>
    <w:rsid w:val="005C2A4F"/>
    <w:rsid w:val="005C2FDE"/>
    <w:rsid w:val="005D45A5"/>
    <w:rsid w:val="005F1C09"/>
    <w:rsid w:val="005F6642"/>
    <w:rsid w:val="00601690"/>
    <w:rsid w:val="00617920"/>
    <w:rsid w:val="00653334"/>
    <w:rsid w:val="00672883"/>
    <w:rsid w:val="006774F9"/>
    <w:rsid w:val="00694C15"/>
    <w:rsid w:val="00695502"/>
    <w:rsid w:val="006A7ABB"/>
    <w:rsid w:val="006B0975"/>
    <w:rsid w:val="006B558C"/>
    <w:rsid w:val="006B6AA4"/>
    <w:rsid w:val="006B7AFE"/>
    <w:rsid w:val="006D51CE"/>
    <w:rsid w:val="006E3959"/>
    <w:rsid w:val="0071426E"/>
    <w:rsid w:val="007209FE"/>
    <w:rsid w:val="00723D89"/>
    <w:rsid w:val="00734DF6"/>
    <w:rsid w:val="00743891"/>
    <w:rsid w:val="00757D50"/>
    <w:rsid w:val="007617EF"/>
    <w:rsid w:val="00765E7E"/>
    <w:rsid w:val="00785AF5"/>
    <w:rsid w:val="00785B84"/>
    <w:rsid w:val="007927B3"/>
    <w:rsid w:val="007A40F8"/>
    <w:rsid w:val="007B0C59"/>
    <w:rsid w:val="007B491A"/>
    <w:rsid w:val="007B61B5"/>
    <w:rsid w:val="007C1B62"/>
    <w:rsid w:val="007C5945"/>
    <w:rsid w:val="007D720B"/>
    <w:rsid w:val="007E7C1B"/>
    <w:rsid w:val="00811CFB"/>
    <w:rsid w:val="00817870"/>
    <w:rsid w:val="00833FB5"/>
    <w:rsid w:val="00836066"/>
    <w:rsid w:val="00880A34"/>
    <w:rsid w:val="0088119C"/>
    <w:rsid w:val="008B42F2"/>
    <w:rsid w:val="008B5D9E"/>
    <w:rsid w:val="008C4BB5"/>
    <w:rsid w:val="008C6D1B"/>
    <w:rsid w:val="008D2FF0"/>
    <w:rsid w:val="008D5A6D"/>
    <w:rsid w:val="008D6F44"/>
    <w:rsid w:val="008E4C70"/>
    <w:rsid w:val="009119C7"/>
    <w:rsid w:val="00940E07"/>
    <w:rsid w:val="009425D7"/>
    <w:rsid w:val="00947D73"/>
    <w:rsid w:val="00964886"/>
    <w:rsid w:val="00976818"/>
    <w:rsid w:val="0097724F"/>
    <w:rsid w:val="0097747C"/>
    <w:rsid w:val="00982EF8"/>
    <w:rsid w:val="009A7E0F"/>
    <w:rsid w:val="009B533B"/>
    <w:rsid w:val="009C3AA4"/>
    <w:rsid w:val="009F18E3"/>
    <w:rsid w:val="00A04347"/>
    <w:rsid w:val="00A06B12"/>
    <w:rsid w:val="00A533B6"/>
    <w:rsid w:val="00A63904"/>
    <w:rsid w:val="00A639EB"/>
    <w:rsid w:val="00A66CB6"/>
    <w:rsid w:val="00A9372F"/>
    <w:rsid w:val="00AE2A4F"/>
    <w:rsid w:val="00B03BA4"/>
    <w:rsid w:val="00B06BF8"/>
    <w:rsid w:val="00B240CD"/>
    <w:rsid w:val="00B24B79"/>
    <w:rsid w:val="00B26691"/>
    <w:rsid w:val="00B5484A"/>
    <w:rsid w:val="00B56991"/>
    <w:rsid w:val="00B67267"/>
    <w:rsid w:val="00B81D36"/>
    <w:rsid w:val="00BF0172"/>
    <w:rsid w:val="00C064AC"/>
    <w:rsid w:val="00C14CB6"/>
    <w:rsid w:val="00C150C5"/>
    <w:rsid w:val="00C163D0"/>
    <w:rsid w:val="00C4476E"/>
    <w:rsid w:val="00C46BEA"/>
    <w:rsid w:val="00C51CFE"/>
    <w:rsid w:val="00C53768"/>
    <w:rsid w:val="00C6226C"/>
    <w:rsid w:val="00C83E4A"/>
    <w:rsid w:val="00C95F62"/>
    <w:rsid w:val="00CB583C"/>
    <w:rsid w:val="00CC43FA"/>
    <w:rsid w:val="00CC7032"/>
    <w:rsid w:val="00CE58AE"/>
    <w:rsid w:val="00D10467"/>
    <w:rsid w:val="00D24C5A"/>
    <w:rsid w:val="00D42089"/>
    <w:rsid w:val="00D53662"/>
    <w:rsid w:val="00D53F84"/>
    <w:rsid w:val="00D774E1"/>
    <w:rsid w:val="00D84C66"/>
    <w:rsid w:val="00D86418"/>
    <w:rsid w:val="00D87FDB"/>
    <w:rsid w:val="00DF25C3"/>
    <w:rsid w:val="00E1724E"/>
    <w:rsid w:val="00E20B3D"/>
    <w:rsid w:val="00E34FFC"/>
    <w:rsid w:val="00E374EA"/>
    <w:rsid w:val="00E57C2A"/>
    <w:rsid w:val="00E63747"/>
    <w:rsid w:val="00E712AF"/>
    <w:rsid w:val="00E77DE3"/>
    <w:rsid w:val="00EA25E8"/>
    <w:rsid w:val="00EA5CAB"/>
    <w:rsid w:val="00EA6EBB"/>
    <w:rsid w:val="00EB2D3C"/>
    <w:rsid w:val="00EB4A95"/>
    <w:rsid w:val="00EC3AF1"/>
    <w:rsid w:val="00EE2C72"/>
    <w:rsid w:val="00EF1423"/>
    <w:rsid w:val="00EF18AE"/>
    <w:rsid w:val="00EF259F"/>
    <w:rsid w:val="00F0313E"/>
    <w:rsid w:val="00F17583"/>
    <w:rsid w:val="00F2671F"/>
    <w:rsid w:val="00F32534"/>
    <w:rsid w:val="00F367B4"/>
    <w:rsid w:val="00F55587"/>
    <w:rsid w:val="00F66D34"/>
    <w:rsid w:val="00F712C4"/>
    <w:rsid w:val="00F72076"/>
    <w:rsid w:val="00F76736"/>
    <w:rsid w:val="00F81726"/>
    <w:rsid w:val="00F87F7C"/>
    <w:rsid w:val="00F91CF6"/>
    <w:rsid w:val="00FA36B0"/>
    <w:rsid w:val="00FA40BB"/>
    <w:rsid w:val="00FA7F51"/>
    <w:rsid w:val="00FB6718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5F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EAF64-6B98-436F-B624-044CC7D2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63</cp:revision>
  <cp:lastPrinted>2022-11-17T06:53:00Z</cp:lastPrinted>
  <dcterms:created xsi:type="dcterms:W3CDTF">2021-05-25T08:44:00Z</dcterms:created>
  <dcterms:modified xsi:type="dcterms:W3CDTF">2022-12-06T07:46:00Z</dcterms:modified>
</cp:coreProperties>
</file>